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5D4D4" w14:textId="7AE41DD7" w:rsidR="00CD5589" w:rsidRPr="00FC4A90" w:rsidRDefault="00FC4A90" w:rsidP="00FC4A90">
      <w:pPr>
        <w:jc w:val="right"/>
        <w:rPr>
          <w:rFonts w:ascii="Times New Roman" w:hAnsi="Times New Roman" w:cs="Times New Roman"/>
          <w:lang w:val="pt-PT"/>
        </w:rPr>
      </w:pPr>
      <w:r w:rsidRPr="00FC4A90">
        <w:rPr>
          <w:rFonts w:ascii="Times New Roman" w:hAnsi="Times New Roman" w:cs="Times New Roman"/>
          <w:lang w:val="pt-PT"/>
        </w:rPr>
        <w:t>Techninė</w:t>
      </w:r>
      <w:r w:rsidRPr="00FC4A90">
        <w:rPr>
          <w:rFonts w:ascii="Times New Roman" w:hAnsi="Times New Roman" w:cs="Times New Roman"/>
          <w:lang w:val="pt-PT"/>
        </w:rPr>
        <w:t>s</w:t>
      </w:r>
      <w:r w:rsidRPr="00FC4A90">
        <w:rPr>
          <w:rFonts w:ascii="Times New Roman" w:hAnsi="Times New Roman" w:cs="Times New Roman"/>
          <w:lang w:val="pt-PT"/>
        </w:rPr>
        <w:t xml:space="preserve"> specifikacij</w:t>
      </w:r>
      <w:r w:rsidRPr="00FC4A90">
        <w:rPr>
          <w:rFonts w:ascii="Times New Roman" w:hAnsi="Times New Roman" w:cs="Times New Roman"/>
          <w:lang w:val="pt-PT"/>
        </w:rPr>
        <w:t>os priedas Nr. 1</w:t>
      </w:r>
    </w:p>
    <w:p w14:paraId="452A0F77" w14:textId="63C4E058" w:rsidR="00122ABE" w:rsidRPr="00900265" w:rsidRDefault="00CD5589" w:rsidP="00900265">
      <w:pPr>
        <w:jc w:val="both"/>
        <w:rPr>
          <w:rFonts w:ascii="Times New Roman" w:hAnsi="Times New Roman" w:cs="Times New Roman"/>
          <w:b/>
          <w:bCs/>
          <w:lang w:val="lt-LT"/>
        </w:rPr>
      </w:pPr>
      <w:r w:rsidRPr="00FC4A90">
        <w:rPr>
          <w:rFonts w:ascii="Times New Roman" w:hAnsi="Times New Roman" w:cs="Times New Roman"/>
          <w:b/>
          <w:bCs/>
          <w:lang w:val="pt-PT"/>
        </w:rPr>
        <w:t>TRANSPORTO PRIEMONI</w:t>
      </w:r>
      <w:r w:rsidRPr="00900265">
        <w:rPr>
          <w:rFonts w:ascii="Times New Roman" w:hAnsi="Times New Roman" w:cs="Times New Roman"/>
          <w:b/>
          <w:bCs/>
          <w:lang w:val="lt-LT"/>
        </w:rPr>
        <w:t>Ų SĄRAŠAS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36"/>
        <w:gridCol w:w="2661"/>
        <w:gridCol w:w="1755"/>
        <w:gridCol w:w="1789"/>
        <w:gridCol w:w="1421"/>
        <w:gridCol w:w="1600"/>
      </w:tblGrid>
      <w:tr w:rsidR="00F50021" w:rsidRPr="00900265" w14:paraId="519E0329" w14:textId="77777777" w:rsidTr="00EB755A">
        <w:trPr>
          <w:trHeight w:val="920"/>
        </w:trPr>
        <w:tc>
          <w:tcPr>
            <w:tcW w:w="736" w:type="dxa"/>
          </w:tcPr>
          <w:p w14:paraId="1D2790AA" w14:textId="77777777" w:rsidR="00CD5589" w:rsidRPr="00900265" w:rsidRDefault="00CD5589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EIL.</w:t>
            </w:r>
          </w:p>
          <w:p w14:paraId="77B1C204" w14:textId="4666A846" w:rsidR="00CD5589" w:rsidRPr="00900265" w:rsidRDefault="00CD5589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NR.</w:t>
            </w:r>
          </w:p>
        </w:tc>
        <w:tc>
          <w:tcPr>
            <w:tcW w:w="2661" w:type="dxa"/>
          </w:tcPr>
          <w:p w14:paraId="6199E4C2" w14:textId="277199CF" w:rsidR="00CD5589" w:rsidRPr="00900265" w:rsidRDefault="00CD5589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Markė,</w:t>
            </w:r>
            <w:r w:rsidR="00D13280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900265">
              <w:rPr>
                <w:rFonts w:ascii="Times New Roman" w:hAnsi="Times New Roman" w:cs="Times New Roman"/>
                <w:lang w:val="lt-LT"/>
              </w:rPr>
              <w:t>modelis</w:t>
            </w:r>
          </w:p>
          <w:p w14:paraId="796D19B9" w14:textId="5548FB3E" w:rsidR="00CD5589" w:rsidRPr="00900265" w:rsidRDefault="00CD5589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modifikacija</w:t>
            </w:r>
          </w:p>
        </w:tc>
        <w:tc>
          <w:tcPr>
            <w:tcW w:w="1755" w:type="dxa"/>
          </w:tcPr>
          <w:p w14:paraId="6F7BB384" w14:textId="77777777" w:rsidR="00CD5589" w:rsidRPr="00900265" w:rsidRDefault="00CD5589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Pagaminimo</w:t>
            </w:r>
          </w:p>
          <w:p w14:paraId="6980BB3A" w14:textId="5DA249F7" w:rsidR="00CD5589" w:rsidRPr="00900265" w:rsidRDefault="00CD5589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metai</w:t>
            </w:r>
          </w:p>
        </w:tc>
        <w:tc>
          <w:tcPr>
            <w:tcW w:w="1789" w:type="dxa"/>
          </w:tcPr>
          <w:p w14:paraId="435EAD2C" w14:textId="77777777" w:rsidR="00CD5589" w:rsidRPr="00900265" w:rsidRDefault="00CD5589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Variklio</w:t>
            </w:r>
          </w:p>
          <w:p w14:paraId="0A9B8501" w14:textId="46321BE6" w:rsidR="00CD5589" w:rsidRPr="00900265" w:rsidRDefault="00CD5589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Darbinis tūris galia, kw.</w:t>
            </w:r>
          </w:p>
        </w:tc>
        <w:tc>
          <w:tcPr>
            <w:tcW w:w="1421" w:type="dxa"/>
          </w:tcPr>
          <w:p w14:paraId="33899D51" w14:textId="7E6712F9" w:rsidR="00CD5589" w:rsidRPr="00900265" w:rsidRDefault="00CD5589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Valstybinis</w:t>
            </w:r>
            <w:r w:rsidR="00F50021" w:rsidRPr="00900265">
              <w:rPr>
                <w:rFonts w:ascii="Times New Roman" w:hAnsi="Times New Roman" w:cs="Times New Roman"/>
                <w:lang w:val="lt-LT"/>
              </w:rPr>
              <w:t xml:space="preserve"> Nr.</w:t>
            </w:r>
          </w:p>
          <w:p w14:paraId="0B4A1E2E" w14:textId="4411E624" w:rsidR="00CD5589" w:rsidRPr="00900265" w:rsidRDefault="00CD5589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600" w:type="dxa"/>
          </w:tcPr>
          <w:p w14:paraId="357481A2" w14:textId="003C30DF" w:rsidR="00CD5589" w:rsidRPr="00900265" w:rsidRDefault="00CD5589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Paskirties vieta.</w:t>
            </w:r>
          </w:p>
        </w:tc>
      </w:tr>
      <w:tr w:rsidR="00F50021" w:rsidRPr="00900265" w14:paraId="6627EB76" w14:textId="77777777" w:rsidTr="00EB755A">
        <w:tc>
          <w:tcPr>
            <w:tcW w:w="736" w:type="dxa"/>
          </w:tcPr>
          <w:p w14:paraId="35EC1788" w14:textId="42EC18BD" w:rsidR="00CD5589" w:rsidRPr="00900265" w:rsidRDefault="00CD5589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1.</w:t>
            </w:r>
          </w:p>
        </w:tc>
        <w:tc>
          <w:tcPr>
            <w:tcW w:w="2661" w:type="dxa"/>
          </w:tcPr>
          <w:p w14:paraId="3D4F9BDE" w14:textId="4E747576" w:rsidR="00CD5589" w:rsidRPr="00900265" w:rsidRDefault="00CD5589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RENAULT TRAFIC</w:t>
            </w:r>
          </w:p>
        </w:tc>
        <w:tc>
          <w:tcPr>
            <w:tcW w:w="1755" w:type="dxa"/>
          </w:tcPr>
          <w:p w14:paraId="321B56DC" w14:textId="49684EA8" w:rsidR="00CD5589" w:rsidRPr="00900265" w:rsidRDefault="00CD5589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 xml:space="preserve"> 2012</w:t>
            </w:r>
          </w:p>
        </w:tc>
        <w:tc>
          <w:tcPr>
            <w:tcW w:w="1789" w:type="dxa"/>
          </w:tcPr>
          <w:p w14:paraId="5DE00D23" w14:textId="22CB8AC8" w:rsidR="00CD5589" w:rsidRPr="00900265" w:rsidRDefault="00CD5589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1995/84</w:t>
            </w:r>
          </w:p>
        </w:tc>
        <w:tc>
          <w:tcPr>
            <w:tcW w:w="1421" w:type="dxa"/>
          </w:tcPr>
          <w:p w14:paraId="7764E209" w14:textId="2C00247C" w:rsidR="00CD5589" w:rsidRPr="00900265" w:rsidRDefault="00CD5589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GEC551</w:t>
            </w:r>
          </w:p>
        </w:tc>
        <w:tc>
          <w:tcPr>
            <w:tcW w:w="1600" w:type="dxa"/>
          </w:tcPr>
          <w:p w14:paraId="744069CE" w14:textId="2A2E3726" w:rsidR="00CD5589" w:rsidRPr="00900265" w:rsidRDefault="00CD5589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Vilnius</w:t>
            </w:r>
          </w:p>
        </w:tc>
      </w:tr>
      <w:tr w:rsidR="00F50021" w:rsidRPr="00900265" w14:paraId="21AF47C9" w14:textId="77777777" w:rsidTr="00EB755A">
        <w:tc>
          <w:tcPr>
            <w:tcW w:w="736" w:type="dxa"/>
          </w:tcPr>
          <w:p w14:paraId="2480EFCD" w14:textId="73F5C150" w:rsidR="00CD5589" w:rsidRPr="00900265" w:rsidRDefault="00CD5589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2.</w:t>
            </w:r>
          </w:p>
        </w:tc>
        <w:tc>
          <w:tcPr>
            <w:tcW w:w="2661" w:type="dxa"/>
          </w:tcPr>
          <w:p w14:paraId="017C4E76" w14:textId="31C14C93" w:rsidR="00CD5589" w:rsidRPr="00900265" w:rsidRDefault="00CD5589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VW Multivan</w:t>
            </w:r>
          </w:p>
        </w:tc>
        <w:tc>
          <w:tcPr>
            <w:tcW w:w="1755" w:type="dxa"/>
          </w:tcPr>
          <w:p w14:paraId="18DAC72E" w14:textId="403C2673" w:rsidR="00CD5589" w:rsidRPr="00900265" w:rsidRDefault="00F50021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 xml:space="preserve"> 2013</w:t>
            </w:r>
          </w:p>
        </w:tc>
        <w:tc>
          <w:tcPr>
            <w:tcW w:w="1789" w:type="dxa"/>
          </w:tcPr>
          <w:p w14:paraId="1C18000A" w14:textId="14780B10" w:rsidR="00CD5589" w:rsidRPr="00900265" w:rsidRDefault="00F50021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1968/132</w:t>
            </w:r>
          </w:p>
        </w:tc>
        <w:tc>
          <w:tcPr>
            <w:tcW w:w="1421" w:type="dxa"/>
          </w:tcPr>
          <w:p w14:paraId="5FC633D2" w14:textId="7707DBCE" w:rsidR="00CD5589" w:rsidRPr="00900265" w:rsidRDefault="00F50021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GRV689</w:t>
            </w:r>
          </w:p>
        </w:tc>
        <w:tc>
          <w:tcPr>
            <w:tcW w:w="1600" w:type="dxa"/>
          </w:tcPr>
          <w:p w14:paraId="51BED99D" w14:textId="28130FAA" w:rsidR="00CD5589" w:rsidRPr="00900265" w:rsidRDefault="00F50021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Vilnius</w:t>
            </w:r>
          </w:p>
        </w:tc>
      </w:tr>
      <w:tr w:rsidR="00F50021" w:rsidRPr="00900265" w14:paraId="12950947" w14:textId="77777777" w:rsidTr="00EB755A">
        <w:tc>
          <w:tcPr>
            <w:tcW w:w="736" w:type="dxa"/>
          </w:tcPr>
          <w:p w14:paraId="5C61A523" w14:textId="5E7ABAA5" w:rsidR="00CD5589" w:rsidRPr="00900265" w:rsidRDefault="00F50021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3.</w:t>
            </w:r>
          </w:p>
        </w:tc>
        <w:tc>
          <w:tcPr>
            <w:tcW w:w="2661" w:type="dxa"/>
          </w:tcPr>
          <w:p w14:paraId="2909159E" w14:textId="2D71D73C" w:rsidR="00CD5589" w:rsidRPr="00900265" w:rsidRDefault="00F50021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SUBARU XV</w:t>
            </w:r>
          </w:p>
        </w:tc>
        <w:tc>
          <w:tcPr>
            <w:tcW w:w="1755" w:type="dxa"/>
          </w:tcPr>
          <w:p w14:paraId="5C8F296F" w14:textId="3EC5ADEA" w:rsidR="00CD5589" w:rsidRPr="00900265" w:rsidRDefault="00F50021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 xml:space="preserve"> 2013</w:t>
            </w:r>
          </w:p>
        </w:tc>
        <w:tc>
          <w:tcPr>
            <w:tcW w:w="1789" w:type="dxa"/>
          </w:tcPr>
          <w:p w14:paraId="7B357BC2" w14:textId="44D86AC0" w:rsidR="00CD5589" w:rsidRPr="00900265" w:rsidRDefault="00F50021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1995/110</w:t>
            </w:r>
          </w:p>
        </w:tc>
        <w:tc>
          <w:tcPr>
            <w:tcW w:w="1421" w:type="dxa"/>
          </w:tcPr>
          <w:p w14:paraId="4DD9CC05" w14:textId="4276647A" w:rsidR="00CD5589" w:rsidRPr="00900265" w:rsidRDefault="00F50021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GZJ574</w:t>
            </w:r>
          </w:p>
        </w:tc>
        <w:tc>
          <w:tcPr>
            <w:tcW w:w="1600" w:type="dxa"/>
          </w:tcPr>
          <w:p w14:paraId="3774B01D" w14:textId="7B54D6A8" w:rsidR="00CD5589" w:rsidRPr="00900265" w:rsidRDefault="00F50021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Vilnius</w:t>
            </w:r>
          </w:p>
        </w:tc>
      </w:tr>
      <w:tr w:rsidR="00F50021" w:rsidRPr="00900265" w14:paraId="498604C7" w14:textId="77777777" w:rsidTr="00EB755A">
        <w:tc>
          <w:tcPr>
            <w:tcW w:w="736" w:type="dxa"/>
          </w:tcPr>
          <w:p w14:paraId="7A9199DE" w14:textId="44DA4781" w:rsidR="00CD5589" w:rsidRPr="00900265" w:rsidRDefault="00F50021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4.</w:t>
            </w:r>
          </w:p>
        </w:tc>
        <w:tc>
          <w:tcPr>
            <w:tcW w:w="2661" w:type="dxa"/>
          </w:tcPr>
          <w:p w14:paraId="3EC8D8E1" w14:textId="7F3242C6" w:rsidR="00CD5589" w:rsidRPr="00900265" w:rsidRDefault="00F50021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VW Tauran</w:t>
            </w:r>
          </w:p>
        </w:tc>
        <w:tc>
          <w:tcPr>
            <w:tcW w:w="1755" w:type="dxa"/>
          </w:tcPr>
          <w:p w14:paraId="3A34F3B3" w14:textId="45DA0BA4" w:rsidR="00CD5589" w:rsidRPr="00900265" w:rsidRDefault="00F50021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 xml:space="preserve"> 2013</w:t>
            </w:r>
          </w:p>
        </w:tc>
        <w:tc>
          <w:tcPr>
            <w:tcW w:w="1789" w:type="dxa"/>
          </w:tcPr>
          <w:p w14:paraId="1C75EA34" w14:textId="66699A6F" w:rsidR="00CD5589" w:rsidRPr="00900265" w:rsidRDefault="00F50021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1598/77</w:t>
            </w:r>
          </w:p>
        </w:tc>
        <w:tc>
          <w:tcPr>
            <w:tcW w:w="1421" w:type="dxa"/>
          </w:tcPr>
          <w:p w14:paraId="72A68E00" w14:textId="697D3DC8" w:rsidR="00CD5589" w:rsidRPr="00900265" w:rsidRDefault="00F50021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HAH791</w:t>
            </w:r>
          </w:p>
        </w:tc>
        <w:tc>
          <w:tcPr>
            <w:tcW w:w="1600" w:type="dxa"/>
          </w:tcPr>
          <w:p w14:paraId="7AA29048" w14:textId="3CC0670A" w:rsidR="00CD5589" w:rsidRPr="00900265" w:rsidRDefault="00F50021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Kaunas</w:t>
            </w:r>
          </w:p>
        </w:tc>
      </w:tr>
      <w:tr w:rsidR="00F50021" w:rsidRPr="00900265" w14:paraId="3AD14175" w14:textId="77777777" w:rsidTr="00EB755A">
        <w:tc>
          <w:tcPr>
            <w:tcW w:w="736" w:type="dxa"/>
          </w:tcPr>
          <w:p w14:paraId="3572326A" w14:textId="3C3DB1D1" w:rsidR="00CD5589" w:rsidRPr="00900265" w:rsidRDefault="00F50021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5</w:t>
            </w:r>
          </w:p>
        </w:tc>
        <w:tc>
          <w:tcPr>
            <w:tcW w:w="2661" w:type="dxa"/>
          </w:tcPr>
          <w:p w14:paraId="7904EA77" w14:textId="3475C8F6" w:rsidR="00CD5589" w:rsidRPr="00900265" w:rsidRDefault="00F50021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VOLVO XC70</w:t>
            </w:r>
          </w:p>
        </w:tc>
        <w:tc>
          <w:tcPr>
            <w:tcW w:w="1755" w:type="dxa"/>
          </w:tcPr>
          <w:p w14:paraId="4CA3CEE4" w14:textId="3EDAEA05" w:rsidR="00CD5589" w:rsidRPr="00900265" w:rsidRDefault="00F50021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 xml:space="preserve"> 2015</w:t>
            </w:r>
          </w:p>
        </w:tc>
        <w:tc>
          <w:tcPr>
            <w:tcW w:w="1789" w:type="dxa"/>
          </w:tcPr>
          <w:p w14:paraId="4344DDD0" w14:textId="1BFF4BEB" w:rsidR="00CD5589" w:rsidRPr="00900265" w:rsidRDefault="00F50021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2400/133</w:t>
            </w:r>
          </w:p>
        </w:tc>
        <w:tc>
          <w:tcPr>
            <w:tcW w:w="1421" w:type="dxa"/>
          </w:tcPr>
          <w:p w14:paraId="43FE5E5D" w14:textId="61868328" w:rsidR="00CD5589" w:rsidRPr="00900265" w:rsidRDefault="00F50021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HOK103</w:t>
            </w:r>
          </w:p>
        </w:tc>
        <w:tc>
          <w:tcPr>
            <w:tcW w:w="1600" w:type="dxa"/>
          </w:tcPr>
          <w:p w14:paraId="1076DB8C" w14:textId="5255236D" w:rsidR="00CD5589" w:rsidRPr="00900265" w:rsidRDefault="00F50021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Vilnius</w:t>
            </w:r>
          </w:p>
        </w:tc>
      </w:tr>
      <w:tr w:rsidR="00F50021" w:rsidRPr="00900265" w14:paraId="621A8A0A" w14:textId="77777777" w:rsidTr="00EB755A">
        <w:tc>
          <w:tcPr>
            <w:tcW w:w="736" w:type="dxa"/>
          </w:tcPr>
          <w:p w14:paraId="4950FEC8" w14:textId="2F2E7C86" w:rsidR="00F50021" w:rsidRPr="00900265" w:rsidRDefault="00F50021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6</w:t>
            </w:r>
          </w:p>
        </w:tc>
        <w:tc>
          <w:tcPr>
            <w:tcW w:w="2661" w:type="dxa"/>
          </w:tcPr>
          <w:p w14:paraId="434B08E9" w14:textId="3BF11F07" w:rsidR="00F50021" w:rsidRPr="00900265" w:rsidRDefault="00F50021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MERCEDES BENZ G270</w:t>
            </w:r>
          </w:p>
        </w:tc>
        <w:tc>
          <w:tcPr>
            <w:tcW w:w="1755" w:type="dxa"/>
          </w:tcPr>
          <w:p w14:paraId="30A1ACB6" w14:textId="59D34CA0" w:rsidR="00F50021" w:rsidRPr="00900265" w:rsidRDefault="00F50021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 xml:space="preserve"> 2004</w:t>
            </w:r>
          </w:p>
        </w:tc>
        <w:tc>
          <w:tcPr>
            <w:tcW w:w="1789" w:type="dxa"/>
          </w:tcPr>
          <w:p w14:paraId="456B8255" w14:textId="28CF2340" w:rsidR="00F50021" w:rsidRPr="00900265" w:rsidRDefault="00F50021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2685/115</w:t>
            </w:r>
          </w:p>
        </w:tc>
        <w:tc>
          <w:tcPr>
            <w:tcW w:w="1421" w:type="dxa"/>
          </w:tcPr>
          <w:p w14:paraId="4873C3E8" w14:textId="316D7BFC" w:rsidR="00F50021" w:rsidRPr="00900265" w:rsidRDefault="00F50021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ABS587</w:t>
            </w:r>
          </w:p>
        </w:tc>
        <w:tc>
          <w:tcPr>
            <w:tcW w:w="1600" w:type="dxa"/>
          </w:tcPr>
          <w:p w14:paraId="1C2F6AA2" w14:textId="5A8CF271" w:rsidR="00F50021" w:rsidRPr="00900265" w:rsidRDefault="00F50021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Vilnius</w:t>
            </w:r>
          </w:p>
        </w:tc>
      </w:tr>
      <w:tr w:rsidR="00F50021" w:rsidRPr="00900265" w14:paraId="2CD19763" w14:textId="77777777" w:rsidTr="00EB755A">
        <w:tc>
          <w:tcPr>
            <w:tcW w:w="736" w:type="dxa"/>
          </w:tcPr>
          <w:p w14:paraId="3F8C3559" w14:textId="73CEB57D" w:rsidR="00F50021" w:rsidRPr="00900265" w:rsidRDefault="00F50021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7.</w:t>
            </w:r>
          </w:p>
        </w:tc>
        <w:tc>
          <w:tcPr>
            <w:tcW w:w="2661" w:type="dxa"/>
          </w:tcPr>
          <w:p w14:paraId="00E76410" w14:textId="4CBC1B1C" w:rsidR="00F50021" w:rsidRPr="00900265" w:rsidRDefault="00F50021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 xml:space="preserve">Fiat </w:t>
            </w:r>
            <w:r w:rsidR="00EB755A" w:rsidRPr="00900265">
              <w:rPr>
                <w:rFonts w:ascii="Times New Roman" w:hAnsi="Times New Roman" w:cs="Times New Roman"/>
                <w:lang w:val="lt-LT"/>
              </w:rPr>
              <w:t>DUCATO</w:t>
            </w:r>
          </w:p>
        </w:tc>
        <w:tc>
          <w:tcPr>
            <w:tcW w:w="1755" w:type="dxa"/>
          </w:tcPr>
          <w:p w14:paraId="47F66D4A" w14:textId="2FC5E013" w:rsidR="00F50021" w:rsidRPr="00900265" w:rsidRDefault="00F50021" w:rsidP="00EB755A">
            <w:pPr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 xml:space="preserve"> 2010</w:t>
            </w:r>
          </w:p>
        </w:tc>
        <w:tc>
          <w:tcPr>
            <w:tcW w:w="1789" w:type="dxa"/>
          </w:tcPr>
          <w:p w14:paraId="53CB818E" w14:textId="159D4966" w:rsidR="00F50021" w:rsidRPr="00900265" w:rsidRDefault="00F50021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2198/74</w:t>
            </w:r>
          </w:p>
        </w:tc>
        <w:tc>
          <w:tcPr>
            <w:tcW w:w="1421" w:type="dxa"/>
          </w:tcPr>
          <w:p w14:paraId="41360971" w14:textId="1ED99A30" w:rsidR="00F50021" w:rsidRPr="00900265" w:rsidRDefault="00F50021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FEV384</w:t>
            </w:r>
          </w:p>
        </w:tc>
        <w:tc>
          <w:tcPr>
            <w:tcW w:w="1600" w:type="dxa"/>
          </w:tcPr>
          <w:p w14:paraId="5114FA42" w14:textId="63668AA1" w:rsidR="00F50021" w:rsidRPr="00900265" w:rsidRDefault="00F50021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Vilnius</w:t>
            </w:r>
          </w:p>
        </w:tc>
      </w:tr>
      <w:tr w:rsidR="00F50021" w:rsidRPr="00900265" w14:paraId="04D8A4D9" w14:textId="77777777" w:rsidTr="00EB755A">
        <w:tc>
          <w:tcPr>
            <w:tcW w:w="736" w:type="dxa"/>
          </w:tcPr>
          <w:p w14:paraId="7A56D522" w14:textId="0638CAD0" w:rsidR="00F50021" w:rsidRPr="00900265" w:rsidRDefault="00F50021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8</w:t>
            </w:r>
          </w:p>
        </w:tc>
        <w:tc>
          <w:tcPr>
            <w:tcW w:w="2661" w:type="dxa"/>
          </w:tcPr>
          <w:p w14:paraId="703B6D30" w14:textId="0E34F4D5" w:rsidR="00F50021" w:rsidRPr="00900265" w:rsidRDefault="00EB755A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VW Transporter</w:t>
            </w:r>
          </w:p>
        </w:tc>
        <w:tc>
          <w:tcPr>
            <w:tcW w:w="1755" w:type="dxa"/>
          </w:tcPr>
          <w:p w14:paraId="32D8C3BF" w14:textId="2FACA195" w:rsidR="00F50021" w:rsidRPr="00900265" w:rsidRDefault="00EB755A" w:rsidP="00EB755A">
            <w:pPr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 xml:space="preserve"> 2016</w:t>
            </w:r>
          </w:p>
        </w:tc>
        <w:tc>
          <w:tcPr>
            <w:tcW w:w="1789" w:type="dxa"/>
          </w:tcPr>
          <w:p w14:paraId="40DA5339" w14:textId="6BB7CD14" w:rsidR="00F50021" w:rsidRPr="00900265" w:rsidRDefault="00EB755A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1968/110</w:t>
            </w:r>
          </w:p>
        </w:tc>
        <w:tc>
          <w:tcPr>
            <w:tcW w:w="1421" w:type="dxa"/>
          </w:tcPr>
          <w:p w14:paraId="12B78D92" w14:textId="1CA7FD02" w:rsidR="00F50021" w:rsidRPr="00900265" w:rsidRDefault="00EB755A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JNL718</w:t>
            </w:r>
          </w:p>
        </w:tc>
        <w:tc>
          <w:tcPr>
            <w:tcW w:w="1600" w:type="dxa"/>
          </w:tcPr>
          <w:p w14:paraId="26BEE80B" w14:textId="5CF5F490" w:rsidR="00F50021" w:rsidRPr="00900265" w:rsidRDefault="00EB755A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Kaunas</w:t>
            </w:r>
          </w:p>
        </w:tc>
      </w:tr>
      <w:tr w:rsidR="00EB755A" w:rsidRPr="00900265" w14:paraId="29161653" w14:textId="77777777" w:rsidTr="00EB755A">
        <w:tc>
          <w:tcPr>
            <w:tcW w:w="736" w:type="dxa"/>
          </w:tcPr>
          <w:p w14:paraId="3E1423A5" w14:textId="2DDC37CF" w:rsidR="00EB755A" w:rsidRPr="00900265" w:rsidRDefault="00EB755A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9.</w:t>
            </w:r>
          </w:p>
        </w:tc>
        <w:tc>
          <w:tcPr>
            <w:tcW w:w="2661" w:type="dxa"/>
          </w:tcPr>
          <w:p w14:paraId="25A8410B" w14:textId="37081B6D" w:rsidR="00EB755A" w:rsidRPr="00900265" w:rsidRDefault="00EB755A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SEAT ALHAMBRA</w:t>
            </w:r>
          </w:p>
        </w:tc>
        <w:tc>
          <w:tcPr>
            <w:tcW w:w="1755" w:type="dxa"/>
          </w:tcPr>
          <w:p w14:paraId="42D3FD24" w14:textId="0A79BAA7" w:rsidR="00EB755A" w:rsidRPr="00900265" w:rsidRDefault="00EB755A" w:rsidP="00EB755A">
            <w:pPr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 xml:space="preserve"> 2016</w:t>
            </w:r>
          </w:p>
        </w:tc>
        <w:tc>
          <w:tcPr>
            <w:tcW w:w="1789" w:type="dxa"/>
          </w:tcPr>
          <w:p w14:paraId="59A3261E" w14:textId="1185FAEC" w:rsidR="00EB755A" w:rsidRPr="00900265" w:rsidRDefault="00EB755A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1968/135</w:t>
            </w:r>
          </w:p>
        </w:tc>
        <w:tc>
          <w:tcPr>
            <w:tcW w:w="1421" w:type="dxa"/>
          </w:tcPr>
          <w:p w14:paraId="62FA3725" w14:textId="6A7A7842" w:rsidR="00EB755A" w:rsidRPr="00900265" w:rsidRDefault="00EB755A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JMK652</w:t>
            </w:r>
          </w:p>
        </w:tc>
        <w:tc>
          <w:tcPr>
            <w:tcW w:w="1600" w:type="dxa"/>
          </w:tcPr>
          <w:p w14:paraId="34227603" w14:textId="31162F79" w:rsidR="00EB755A" w:rsidRPr="00900265" w:rsidRDefault="00EB755A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Vilnius</w:t>
            </w:r>
          </w:p>
        </w:tc>
      </w:tr>
      <w:tr w:rsidR="00EB755A" w:rsidRPr="00900265" w14:paraId="74FA0EEA" w14:textId="77777777" w:rsidTr="00EB755A">
        <w:tc>
          <w:tcPr>
            <w:tcW w:w="736" w:type="dxa"/>
          </w:tcPr>
          <w:p w14:paraId="4BE8FD35" w14:textId="42B050B3" w:rsidR="00EB755A" w:rsidRPr="00900265" w:rsidRDefault="00EB755A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10.</w:t>
            </w:r>
          </w:p>
        </w:tc>
        <w:tc>
          <w:tcPr>
            <w:tcW w:w="2661" w:type="dxa"/>
          </w:tcPr>
          <w:p w14:paraId="4446B524" w14:textId="4EC89C40" w:rsidR="00EB755A" w:rsidRPr="00900265" w:rsidRDefault="00EB755A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VW Transporter</w:t>
            </w:r>
          </w:p>
        </w:tc>
        <w:tc>
          <w:tcPr>
            <w:tcW w:w="1755" w:type="dxa"/>
          </w:tcPr>
          <w:p w14:paraId="67A00C94" w14:textId="384D1D59" w:rsidR="00EB755A" w:rsidRPr="00900265" w:rsidRDefault="00EB755A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 xml:space="preserve"> 2017</w:t>
            </w:r>
          </w:p>
        </w:tc>
        <w:tc>
          <w:tcPr>
            <w:tcW w:w="1789" w:type="dxa"/>
          </w:tcPr>
          <w:p w14:paraId="020F7631" w14:textId="041BE7B8" w:rsidR="00EB755A" w:rsidRPr="00900265" w:rsidRDefault="00EB755A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1968/110</w:t>
            </w:r>
          </w:p>
        </w:tc>
        <w:tc>
          <w:tcPr>
            <w:tcW w:w="1421" w:type="dxa"/>
          </w:tcPr>
          <w:p w14:paraId="2635E2E9" w14:textId="5045AF46" w:rsidR="00EB755A" w:rsidRPr="00900265" w:rsidRDefault="00EB755A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JZT471</w:t>
            </w:r>
          </w:p>
        </w:tc>
        <w:tc>
          <w:tcPr>
            <w:tcW w:w="1600" w:type="dxa"/>
          </w:tcPr>
          <w:p w14:paraId="7C4EC575" w14:textId="64AD77C4" w:rsidR="00EB755A" w:rsidRPr="00900265" w:rsidRDefault="00EB755A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Panevežys</w:t>
            </w:r>
          </w:p>
        </w:tc>
      </w:tr>
      <w:tr w:rsidR="00EB755A" w:rsidRPr="00900265" w14:paraId="055A3890" w14:textId="77777777" w:rsidTr="00EB755A">
        <w:tc>
          <w:tcPr>
            <w:tcW w:w="736" w:type="dxa"/>
          </w:tcPr>
          <w:p w14:paraId="4C3DA835" w14:textId="3A93B4E2" w:rsidR="00EB755A" w:rsidRPr="00900265" w:rsidRDefault="00EB755A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11.</w:t>
            </w:r>
          </w:p>
        </w:tc>
        <w:tc>
          <w:tcPr>
            <w:tcW w:w="2661" w:type="dxa"/>
          </w:tcPr>
          <w:p w14:paraId="746ACA2C" w14:textId="4583894A" w:rsidR="00EB755A" w:rsidRPr="00900265" w:rsidRDefault="00EB755A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VW Transporter</w:t>
            </w:r>
          </w:p>
        </w:tc>
        <w:tc>
          <w:tcPr>
            <w:tcW w:w="1755" w:type="dxa"/>
          </w:tcPr>
          <w:p w14:paraId="3FDB00C8" w14:textId="22143FE0" w:rsidR="00EB755A" w:rsidRPr="00900265" w:rsidRDefault="00EB755A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2017</w:t>
            </w:r>
          </w:p>
        </w:tc>
        <w:tc>
          <w:tcPr>
            <w:tcW w:w="1789" w:type="dxa"/>
          </w:tcPr>
          <w:p w14:paraId="4FB9C9CE" w14:textId="4CB77CEA" w:rsidR="00EB755A" w:rsidRPr="00900265" w:rsidRDefault="00EB755A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1968/110</w:t>
            </w:r>
          </w:p>
        </w:tc>
        <w:tc>
          <w:tcPr>
            <w:tcW w:w="1421" w:type="dxa"/>
          </w:tcPr>
          <w:p w14:paraId="257FB2D0" w14:textId="537E6FE6" w:rsidR="00EB755A" w:rsidRPr="00900265" w:rsidRDefault="00EB755A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JZT475</w:t>
            </w:r>
          </w:p>
        </w:tc>
        <w:tc>
          <w:tcPr>
            <w:tcW w:w="1600" w:type="dxa"/>
          </w:tcPr>
          <w:p w14:paraId="2EFB9A46" w14:textId="4289EFCD" w:rsidR="00EB755A" w:rsidRPr="00900265" w:rsidRDefault="00266735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Klaipeda</w:t>
            </w:r>
          </w:p>
        </w:tc>
      </w:tr>
      <w:tr w:rsidR="00EB755A" w:rsidRPr="00900265" w14:paraId="6814ED2C" w14:textId="77777777" w:rsidTr="00EB755A">
        <w:tc>
          <w:tcPr>
            <w:tcW w:w="736" w:type="dxa"/>
          </w:tcPr>
          <w:p w14:paraId="0694B41F" w14:textId="5DFEB7C6" w:rsidR="00EB755A" w:rsidRPr="00900265" w:rsidRDefault="00EB755A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12.</w:t>
            </w:r>
          </w:p>
        </w:tc>
        <w:tc>
          <w:tcPr>
            <w:tcW w:w="2661" w:type="dxa"/>
          </w:tcPr>
          <w:p w14:paraId="11CEAB52" w14:textId="6236AD67" w:rsidR="00EB755A" w:rsidRPr="00900265" w:rsidRDefault="00EB755A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VW Transporter</w:t>
            </w:r>
          </w:p>
        </w:tc>
        <w:tc>
          <w:tcPr>
            <w:tcW w:w="1755" w:type="dxa"/>
          </w:tcPr>
          <w:p w14:paraId="408F1E67" w14:textId="24785F52" w:rsidR="00EB755A" w:rsidRPr="00900265" w:rsidRDefault="00EB755A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2018</w:t>
            </w:r>
          </w:p>
        </w:tc>
        <w:tc>
          <w:tcPr>
            <w:tcW w:w="1789" w:type="dxa"/>
          </w:tcPr>
          <w:p w14:paraId="4D8E1AB0" w14:textId="363FFA12" w:rsidR="00EB755A" w:rsidRPr="00900265" w:rsidRDefault="00EB755A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1968/110</w:t>
            </w:r>
          </w:p>
        </w:tc>
        <w:tc>
          <w:tcPr>
            <w:tcW w:w="1421" w:type="dxa"/>
          </w:tcPr>
          <w:p w14:paraId="5FA2BC2F" w14:textId="786877C4" w:rsidR="00EB755A" w:rsidRPr="00900265" w:rsidRDefault="00EB755A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KPE262</w:t>
            </w:r>
          </w:p>
        </w:tc>
        <w:tc>
          <w:tcPr>
            <w:tcW w:w="1600" w:type="dxa"/>
          </w:tcPr>
          <w:p w14:paraId="011A46A6" w14:textId="123D2895" w:rsidR="00EB755A" w:rsidRPr="00900265" w:rsidRDefault="00266735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Vilnius</w:t>
            </w:r>
          </w:p>
        </w:tc>
      </w:tr>
      <w:tr w:rsidR="00EB755A" w:rsidRPr="00900265" w14:paraId="6D2A96C4" w14:textId="77777777" w:rsidTr="00EB755A">
        <w:tc>
          <w:tcPr>
            <w:tcW w:w="736" w:type="dxa"/>
          </w:tcPr>
          <w:p w14:paraId="6E7D45A4" w14:textId="3C35321E" w:rsidR="00EB755A" w:rsidRPr="00900265" w:rsidRDefault="00EB755A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13.</w:t>
            </w:r>
          </w:p>
        </w:tc>
        <w:tc>
          <w:tcPr>
            <w:tcW w:w="2661" w:type="dxa"/>
          </w:tcPr>
          <w:p w14:paraId="56E5A095" w14:textId="66A73A3B" w:rsidR="00EB755A" w:rsidRPr="00900265" w:rsidRDefault="00EB755A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VW Transporter</w:t>
            </w:r>
          </w:p>
        </w:tc>
        <w:tc>
          <w:tcPr>
            <w:tcW w:w="1755" w:type="dxa"/>
          </w:tcPr>
          <w:p w14:paraId="424E65A5" w14:textId="3DE7395A" w:rsidR="00EB755A" w:rsidRPr="00900265" w:rsidRDefault="00EB755A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2018</w:t>
            </w:r>
          </w:p>
        </w:tc>
        <w:tc>
          <w:tcPr>
            <w:tcW w:w="1789" w:type="dxa"/>
          </w:tcPr>
          <w:p w14:paraId="549E4BE6" w14:textId="4F694EF1" w:rsidR="00EB755A" w:rsidRPr="00900265" w:rsidRDefault="00EB755A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1968/110</w:t>
            </w:r>
          </w:p>
        </w:tc>
        <w:tc>
          <w:tcPr>
            <w:tcW w:w="1421" w:type="dxa"/>
          </w:tcPr>
          <w:p w14:paraId="57D2920A" w14:textId="772E6AC2" w:rsidR="00EB755A" w:rsidRPr="00900265" w:rsidRDefault="00EB755A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KPE264</w:t>
            </w:r>
          </w:p>
        </w:tc>
        <w:tc>
          <w:tcPr>
            <w:tcW w:w="1600" w:type="dxa"/>
          </w:tcPr>
          <w:p w14:paraId="44398185" w14:textId="51E5F298" w:rsidR="00EB755A" w:rsidRPr="00900265" w:rsidRDefault="00266735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Šiauliai</w:t>
            </w:r>
          </w:p>
        </w:tc>
      </w:tr>
      <w:tr w:rsidR="007B6167" w:rsidRPr="00900265" w14:paraId="2B0A9A62" w14:textId="77777777" w:rsidTr="00EB755A">
        <w:tc>
          <w:tcPr>
            <w:tcW w:w="736" w:type="dxa"/>
          </w:tcPr>
          <w:p w14:paraId="762D79A3" w14:textId="29CE17BA" w:rsidR="007B6167" w:rsidRPr="00900265" w:rsidRDefault="007B6167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14.</w:t>
            </w:r>
          </w:p>
        </w:tc>
        <w:tc>
          <w:tcPr>
            <w:tcW w:w="2661" w:type="dxa"/>
          </w:tcPr>
          <w:p w14:paraId="49A06677" w14:textId="06A9A4AC" w:rsidR="007B6167" w:rsidRPr="00900265" w:rsidRDefault="006E628A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M</w:t>
            </w:r>
            <w:r w:rsidR="00D55149" w:rsidRPr="00900265">
              <w:rPr>
                <w:rFonts w:ascii="Times New Roman" w:hAnsi="Times New Roman" w:cs="Times New Roman"/>
                <w:lang w:val="lt-LT"/>
              </w:rPr>
              <w:t>ercedes-Benz</w:t>
            </w:r>
            <w:r w:rsidR="00DA2D24" w:rsidRPr="00900265">
              <w:rPr>
                <w:rFonts w:ascii="Times New Roman" w:hAnsi="Times New Roman" w:cs="Times New Roman"/>
                <w:lang w:val="lt-LT"/>
              </w:rPr>
              <w:t xml:space="preserve"> vito</w:t>
            </w:r>
          </w:p>
        </w:tc>
        <w:tc>
          <w:tcPr>
            <w:tcW w:w="1755" w:type="dxa"/>
          </w:tcPr>
          <w:p w14:paraId="2987ADA3" w14:textId="70499D2E" w:rsidR="007B6167" w:rsidRPr="00900265" w:rsidRDefault="00DA2D24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2025</w:t>
            </w:r>
          </w:p>
        </w:tc>
        <w:tc>
          <w:tcPr>
            <w:tcW w:w="1789" w:type="dxa"/>
          </w:tcPr>
          <w:p w14:paraId="551D07DA" w14:textId="14E407ED" w:rsidR="007B6167" w:rsidRPr="00900265" w:rsidRDefault="00BB0C6C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1950/120</w:t>
            </w:r>
          </w:p>
        </w:tc>
        <w:tc>
          <w:tcPr>
            <w:tcW w:w="1421" w:type="dxa"/>
          </w:tcPr>
          <w:p w14:paraId="55C31487" w14:textId="5DB92294" w:rsidR="007B6167" w:rsidRPr="00900265" w:rsidRDefault="00BB0C6C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NLZ311</w:t>
            </w:r>
          </w:p>
        </w:tc>
        <w:tc>
          <w:tcPr>
            <w:tcW w:w="1600" w:type="dxa"/>
          </w:tcPr>
          <w:p w14:paraId="37F7732F" w14:textId="2BA4866F" w:rsidR="007B6167" w:rsidRPr="00900265" w:rsidRDefault="007D05C6" w:rsidP="00CD5589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00265">
              <w:rPr>
                <w:rFonts w:ascii="Times New Roman" w:hAnsi="Times New Roman" w:cs="Times New Roman"/>
                <w:lang w:val="lt-LT"/>
              </w:rPr>
              <w:t>Vilnius</w:t>
            </w:r>
          </w:p>
        </w:tc>
      </w:tr>
    </w:tbl>
    <w:p w14:paraId="63514665" w14:textId="33C9D594" w:rsidR="00CD5589" w:rsidRPr="00900265" w:rsidRDefault="00CD5589" w:rsidP="00CD5589">
      <w:pPr>
        <w:jc w:val="both"/>
        <w:rPr>
          <w:rFonts w:ascii="Times New Roman" w:hAnsi="Times New Roman" w:cs="Times New Roman"/>
          <w:lang w:val="lt-LT"/>
        </w:rPr>
      </w:pPr>
    </w:p>
    <w:sectPr w:rsidR="00CD5589" w:rsidRPr="00900265">
      <w:pgSz w:w="12240" w:h="15840"/>
      <w:pgMar w:top="1701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EA61ED"/>
    <w:multiLevelType w:val="hybridMultilevel"/>
    <w:tmpl w:val="087A9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5078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589"/>
    <w:rsid w:val="00122ABE"/>
    <w:rsid w:val="00215B4F"/>
    <w:rsid w:val="00266735"/>
    <w:rsid w:val="0030456C"/>
    <w:rsid w:val="004330E1"/>
    <w:rsid w:val="005A7255"/>
    <w:rsid w:val="006E628A"/>
    <w:rsid w:val="007B6167"/>
    <w:rsid w:val="007D05C6"/>
    <w:rsid w:val="0084313A"/>
    <w:rsid w:val="00900265"/>
    <w:rsid w:val="009B3BD4"/>
    <w:rsid w:val="00B13091"/>
    <w:rsid w:val="00BA140C"/>
    <w:rsid w:val="00BB0C6C"/>
    <w:rsid w:val="00CD5589"/>
    <w:rsid w:val="00D13280"/>
    <w:rsid w:val="00D55149"/>
    <w:rsid w:val="00DA2D24"/>
    <w:rsid w:val="00EB755A"/>
    <w:rsid w:val="00F50021"/>
    <w:rsid w:val="00F614F5"/>
    <w:rsid w:val="00FC4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79410C"/>
  <w15:chartTrackingRefBased/>
  <w15:docId w15:val="{DEC28A0F-E505-4C78-AC51-88AA43C73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D55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55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558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55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558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55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55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55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55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558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55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558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558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558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55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55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55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55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55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55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55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55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55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55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D55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558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558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558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5589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CD55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Algis Ilgis</dc:creator>
  <cp:lastModifiedBy>Kristina Juodikienė</cp:lastModifiedBy>
  <cp:revision>5</cp:revision>
  <dcterms:created xsi:type="dcterms:W3CDTF">2025-09-25T06:17:00Z</dcterms:created>
  <dcterms:modified xsi:type="dcterms:W3CDTF">2025-10-15T06:19:00Z</dcterms:modified>
</cp:coreProperties>
</file>